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7F28A" w14:textId="1A651FA5" w:rsidR="00072F23" w:rsidRDefault="002967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58240" behindDoc="0" locked="0" layoutInCell="1" allowOverlap="1" wp14:anchorId="2C7A535C" wp14:editId="64DD8B52">
            <wp:simplePos x="0" y="0"/>
            <wp:positionH relativeFrom="column">
              <wp:posOffset>251460</wp:posOffset>
            </wp:positionH>
            <wp:positionV relativeFrom="paragraph">
              <wp:posOffset>-22860</wp:posOffset>
            </wp:positionV>
            <wp:extent cx="1904365" cy="1447165"/>
            <wp:effectExtent l="0" t="0" r="635" b="63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nal 250x19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00AE"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1648C5D8" w14:textId="06E84F74" w:rsidR="002967DC" w:rsidRDefault="00F100AE" w:rsidP="002967DC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hyperlink r:id="rId7" w:history="1">
        <w:r w:rsidR="002967DC" w:rsidRPr="00EB7726">
          <w:rPr>
            <w:rStyle w:val="Hypertextovprepojenie"/>
            <w:rFonts w:ascii="Times New Roman" w:eastAsia="Times New Roman" w:hAnsi="Times New Roman" w:cs="Times New Roman"/>
            <w:b/>
            <w:sz w:val="24"/>
            <w:szCs w:val="24"/>
          </w:rPr>
          <w:t>www.coolarts.sk</w:t>
        </w:r>
      </w:hyperlink>
    </w:p>
    <w:p w14:paraId="193CD2CF" w14:textId="77777777" w:rsidR="002967DC" w:rsidRDefault="00252C64" w:rsidP="002967DC">
      <w:pPr>
        <w:spacing w:before="280" w:after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2C64">
        <w:rPr>
          <w:rFonts w:ascii="Times New Roman" w:eastAsia="Times New Roman" w:hAnsi="Times New Roman" w:cs="Times New Roman"/>
          <w:sz w:val="24"/>
          <w:szCs w:val="24"/>
        </w:rPr>
        <w:t xml:space="preserve">Ing. Peter Hanák - Nízka Cena, </w:t>
      </w:r>
    </w:p>
    <w:p w14:paraId="5073FED1" w14:textId="4D70157B" w:rsidR="00252C64" w:rsidRDefault="00252C64" w:rsidP="002967DC">
      <w:pPr>
        <w:spacing w:before="280" w:after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2C64">
        <w:rPr>
          <w:rFonts w:ascii="Times New Roman" w:eastAsia="Times New Roman" w:hAnsi="Times New Roman" w:cs="Times New Roman"/>
          <w:sz w:val="24"/>
          <w:szCs w:val="24"/>
        </w:rPr>
        <w:t xml:space="preserve">SNP 1001/31, 924 01 </w:t>
      </w:r>
      <w:r w:rsidR="00296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2C64">
        <w:rPr>
          <w:rFonts w:ascii="Times New Roman" w:eastAsia="Times New Roman" w:hAnsi="Times New Roman" w:cs="Times New Roman"/>
          <w:sz w:val="24"/>
          <w:szCs w:val="24"/>
        </w:rPr>
        <w:t>Galanta, Slovenská republika</w:t>
      </w:r>
    </w:p>
    <w:p w14:paraId="68D2544B" w14:textId="77777777" w:rsidR="002967DC" w:rsidRDefault="002967D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75B5E5A" w14:textId="0F79D884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273F73C5" w14:textId="77777777" w:rsidR="00072F23" w:rsidRPr="002967DC" w:rsidRDefault="00F100AE">
      <w:pPr>
        <w:rPr>
          <w:rFonts w:ascii="Times New Roman" w:eastAsia="Times New Roman" w:hAnsi="Times New Roman" w:cs="Times New Roman"/>
        </w:rPr>
      </w:pPr>
      <w:r w:rsidRPr="002967DC">
        <w:rPr>
          <w:rFonts w:ascii="Times New Roman" w:eastAsia="Times New Roman" w:hAnsi="Times New Roman" w:cs="Times New Roman"/>
        </w:rPr>
        <w:t>Meno a priezvisko:</w:t>
      </w:r>
    </w:p>
    <w:p w14:paraId="48491493" w14:textId="77777777" w:rsidR="00072F23" w:rsidRPr="002967DC" w:rsidRDefault="00F100AE">
      <w:pPr>
        <w:rPr>
          <w:rFonts w:ascii="Times New Roman" w:eastAsia="Times New Roman" w:hAnsi="Times New Roman" w:cs="Times New Roman"/>
        </w:rPr>
      </w:pPr>
      <w:r w:rsidRPr="002967DC">
        <w:rPr>
          <w:rFonts w:ascii="Times New Roman" w:eastAsia="Times New Roman" w:hAnsi="Times New Roman" w:cs="Times New Roman"/>
        </w:rPr>
        <w:t>Adresa:</w:t>
      </w:r>
      <w:bookmarkStart w:id="0" w:name="_GoBack"/>
      <w:bookmarkEnd w:id="0"/>
    </w:p>
    <w:p w14:paraId="36A7143C" w14:textId="77777777" w:rsidR="00072F23" w:rsidRPr="002967DC" w:rsidRDefault="00F100AE">
      <w:pPr>
        <w:rPr>
          <w:rFonts w:ascii="Times New Roman" w:eastAsia="Times New Roman" w:hAnsi="Times New Roman" w:cs="Times New Roman"/>
        </w:rPr>
      </w:pPr>
      <w:r w:rsidRPr="002967DC">
        <w:rPr>
          <w:rFonts w:ascii="Times New Roman" w:eastAsia="Times New Roman" w:hAnsi="Times New Roman" w:cs="Times New Roman"/>
        </w:rPr>
        <w:t>Telefónne číslo/ emailová adresa:</w:t>
      </w:r>
    </w:p>
    <w:p w14:paraId="42C00A8D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5C61AB5F" w14:textId="77777777" w:rsidR="00072F23" w:rsidRPr="002967DC" w:rsidRDefault="00F100AE">
      <w:pPr>
        <w:rPr>
          <w:rFonts w:ascii="Times New Roman" w:eastAsia="Times New Roman" w:hAnsi="Times New Roman" w:cs="Times New Roman"/>
        </w:rPr>
      </w:pPr>
      <w:r w:rsidRPr="002967DC">
        <w:rPr>
          <w:rFonts w:ascii="Times New Roman" w:eastAsia="Times New Roman" w:hAnsi="Times New Roman" w:cs="Times New Roman"/>
        </w:rPr>
        <w:t>Číslo dokladu o kúpe, alebo záručného listu:</w:t>
      </w:r>
    </w:p>
    <w:p w14:paraId="29F847C9" w14:textId="77777777" w:rsidR="00072F23" w:rsidRPr="002967DC" w:rsidRDefault="00F100AE">
      <w:pPr>
        <w:rPr>
          <w:rFonts w:ascii="Times New Roman" w:eastAsia="Times New Roman" w:hAnsi="Times New Roman" w:cs="Times New Roman"/>
        </w:rPr>
      </w:pPr>
      <w:r w:rsidRPr="002967DC">
        <w:rPr>
          <w:rFonts w:ascii="Times New Roman" w:eastAsia="Times New Roman" w:hAnsi="Times New Roman" w:cs="Times New Roman"/>
        </w:rPr>
        <w:t>Názov:</w:t>
      </w:r>
    </w:p>
    <w:p w14:paraId="34E6AF8E" w14:textId="77777777" w:rsidR="00072F23" w:rsidRPr="002967DC" w:rsidRDefault="00F100AE">
      <w:pPr>
        <w:rPr>
          <w:rFonts w:ascii="Times New Roman" w:eastAsia="Times New Roman" w:hAnsi="Times New Roman" w:cs="Times New Roman"/>
        </w:rPr>
      </w:pPr>
      <w:r w:rsidRPr="002967DC">
        <w:rPr>
          <w:rFonts w:ascii="Times New Roman" w:eastAsia="Times New Roman" w:hAnsi="Times New Roman" w:cs="Times New Roman"/>
        </w:rPr>
        <w:t>Dátum zakúpenia:</w:t>
      </w:r>
    </w:p>
    <w:p w14:paraId="10E9A3A5" w14:textId="77777777" w:rsidR="00072F23" w:rsidRPr="002967DC" w:rsidRDefault="00F100AE">
      <w:pPr>
        <w:rPr>
          <w:rFonts w:ascii="Times New Roman" w:eastAsia="Times New Roman" w:hAnsi="Times New Roman" w:cs="Times New Roman"/>
        </w:rPr>
      </w:pPr>
      <w:r w:rsidRPr="002967DC">
        <w:rPr>
          <w:rFonts w:ascii="Times New Roman" w:eastAsia="Times New Roman" w:hAnsi="Times New Roman" w:cs="Times New Roman"/>
        </w:rPr>
        <w:t>Príslušenstvo:</w:t>
      </w:r>
    </w:p>
    <w:p w14:paraId="6E37A83C" w14:textId="77777777" w:rsidR="00072F23" w:rsidRPr="002967DC" w:rsidRDefault="00F100AE">
      <w:pPr>
        <w:rPr>
          <w:rFonts w:ascii="Times New Roman" w:eastAsia="Times New Roman" w:hAnsi="Times New Roman" w:cs="Times New Roman"/>
        </w:rPr>
      </w:pPr>
      <w:r w:rsidRPr="002967DC">
        <w:rPr>
          <w:rFonts w:ascii="Times New Roman" w:eastAsia="Times New Roman" w:hAnsi="Times New Roman" w:cs="Times New Roman"/>
        </w:rPr>
        <w:t>Popis Závady:</w:t>
      </w:r>
    </w:p>
    <w:p w14:paraId="390F3021" w14:textId="77777777" w:rsidR="002967DC" w:rsidRDefault="002967D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C3BC63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A19E8C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56BC93EB" w14:textId="77777777" w:rsidR="002967DC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</w:t>
      </w:r>
      <w:r w:rsidR="00296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Výmena tovaru</w:t>
      </w:r>
      <w:r w:rsidR="002967D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□ Oprava tovaru</w:t>
      </w:r>
      <w:r w:rsidR="002967D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□ Vrátenie peňazí </w:t>
      </w:r>
      <w:r w:rsidR="002967D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□ Zľava z kúpnej ceny </w:t>
      </w:r>
    </w:p>
    <w:p w14:paraId="1F03647F" w14:textId="1BEDEEE9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</w:t>
      </w:r>
      <w:r w:rsidR="00296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Iné</w:t>
      </w:r>
      <w:r w:rsidR="00296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</w:t>
      </w:r>
    </w:p>
    <w:p w14:paraId="603325F0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11F32CED" w14:textId="77777777" w:rsidR="002967DC" w:rsidRDefault="002967DC" w:rsidP="002967DC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B8200BD" w14:textId="77777777" w:rsidR="002967DC" w:rsidRDefault="00F100AE" w:rsidP="002967DC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</w:t>
      </w:r>
      <w:r w:rsidR="002967D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14:paraId="2CD89779" w14:textId="45634E5E" w:rsidR="00072F23" w:rsidRDefault="00F100AE" w:rsidP="002967DC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23"/>
    <w:rsid w:val="00072F23"/>
    <w:rsid w:val="00252C64"/>
    <w:rsid w:val="002967DC"/>
    <w:rsid w:val="0097565D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13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67D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967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67D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967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olarts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Test</cp:lastModifiedBy>
  <cp:revision>3</cp:revision>
  <dcterms:created xsi:type="dcterms:W3CDTF">2021-08-17T10:15:00Z</dcterms:created>
  <dcterms:modified xsi:type="dcterms:W3CDTF">2021-09-14T23:49:00Z</dcterms:modified>
</cp:coreProperties>
</file>